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B205A2" w14:textId="77777777" w:rsidR="00071BE5" w:rsidRDefault="00071BE5" w:rsidP="00D84E2E">
      <w:pPr>
        <w:jc w:val="center"/>
        <w:rPr>
          <w:caps/>
          <w:sz w:val="36"/>
          <w:szCs w:val="36"/>
        </w:rPr>
      </w:pPr>
    </w:p>
    <w:p w14:paraId="518EE853" w14:textId="77777777" w:rsidR="00071BE5" w:rsidRDefault="00071BE5" w:rsidP="00D84E2E">
      <w:pPr>
        <w:jc w:val="center"/>
        <w:rPr>
          <w:caps/>
          <w:sz w:val="36"/>
          <w:szCs w:val="36"/>
        </w:rPr>
      </w:pPr>
    </w:p>
    <w:p w14:paraId="72739523" w14:textId="48ACAD7A" w:rsidR="00F65256" w:rsidRPr="00A446E5" w:rsidRDefault="00E764B3" w:rsidP="00D84E2E">
      <w:pPr>
        <w:jc w:val="center"/>
        <w:rPr>
          <w:sz w:val="36"/>
          <w:szCs w:val="36"/>
        </w:rPr>
      </w:pPr>
      <w:r w:rsidRPr="00CF79F9">
        <w:rPr>
          <w:caps/>
          <w:sz w:val="36"/>
          <w:szCs w:val="36"/>
        </w:rPr>
        <w:t>Solicitation Number</w:t>
      </w:r>
      <w:r w:rsidR="00A446E5">
        <w:rPr>
          <w:sz w:val="36"/>
          <w:szCs w:val="36"/>
        </w:rPr>
        <w:t>:</w:t>
      </w:r>
      <w:r w:rsidR="00F65256" w:rsidRPr="00A446E5">
        <w:rPr>
          <w:sz w:val="36"/>
          <w:szCs w:val="36"/>
        </w:rPr>
        <w:t xml:space="preserve"> </w:t>
      </w:r>
      <w:r w:rsidR="00190309">
        <w:rPr>
          <w:sz w:val="36"/>
          <w:szCs w:val="36"/>
        </w:rPr>
        <w:t>CRF</w:t>
      </w:r>
      <w:r w:rsidR="00F01AF1">
        <w:rPr>
          <w:sz w:val="36"/>
          <w:szCs w:val="36"/>
        </w:rPr>
        <w:t>P 0511 BMS200000000</w:t>
      </w:r>
      <w:r w:rsidR="00722800">
        <w:rPr>
          <w:sz w:val="36"/>
          <w:szCs w:val="36"/>
        </w:rPr>
        <w:t>2</w:t>
      </w:r>
    </w:p>
    <w:p w14:paraId="572D4983" w14:textId="5206CAC4" w:rsidR="00F65256" w:rsidRDefault="00E764B3" w:rsidP="008D0B58">
      <w:pPr>
        <w:pBdr>
          <w:bottom w:val="single" w:sz="12" w:space="1" w:color="auto"/>
        </w:pBdr>
        <w:jc w:val="center"/>
        <w:rPr>
          <w:sz w:val="40"/>
          <w:szCs w:val="40"/>
        </w:rPr>
      </w:pPr>
      <w:r>
        <w:rPr>
          <w:sz w:val="36"/>
          <w:szCs w:val="36"/>
        </w:rPr>
        <w:t xml:space="preserve">Addendum Number: </w:t>
      </w:r>
      <w:r w:rsidR="00B6581A">
        <w:rPr>
          <w:sz w:val="36"/>
          <w:szCs w:val="36"/>
        </w:rPr>
        <w:t>1</w:t>
      </w:r>
    </w:p>
    <w:p w14:paraId="7F6A12B5" w14:textId="77777777" w:rsidR="00F65256" w:rsidRDefault="00F65256" w:rsidP="00F65256">
      <w:r w:rsidRPr="00F65256">
        <w:t>The</w:t>
      </w:r>
      <w:r>
        <w:t xml:space="preserve"> purpose of this </w:t>
      </w:r>
      <w:r w:rsidR="00D84E2E">
        <w:t>addendum</w:t>
      </w:r>
      <w:r>
        <w:t xml:space="preserve"> is to modify the </w:t>
      </w:r>
      <w:r w:rsidR="00D84E2E">
        <w:t>solicitation</w:t>
      </w:r>
      <w:r>
        <w:t xml:space="preserve"> identified as </w:t>
      </w:r>
      <w:r w:rsidR="00FF58F6">
        <w:softHyphen/>
      </w:r>
      <w:r w:rsidR="00FF58F6">
        <w:softHyphen/>
      </w:r>
      <w:r w:rsidR="00FF58F6">
        <w:softHyphen/>
      </w:r>
      <w:r w:rsidR="00FF58F6">
        <w:softHyphen/>
      </w:r>
      <w:r w:rsidR="009F2772">
        <w:t xml:space="preserve"> </w:t>
      </w:r>
      <w:r w:rsidR="001D0A7C">
        <w:t>(“Solicitation”)</w:t>
      </w:r>
      <w:r>
        <w:t xml:space="preserve"> to reflect the change(s) identified and described below.</w:t>
      </w:r>
    </w:p>
    <w:p w14:paraId="235CAE14" w14:textId="77777777" w:rsidR="00F65256" w:rsidRDefault="00F65256" w:rsidP="00F65256"/>
    <w:p w14:paraId="358F06B7" w14:textId="77777777" w:rsidR="00F65256" w:rsidRPr="00D70C00" w:rsidRDefault="00F65256" w:rsidP="00F65256">
      <w:pPr>
        <w:rPr>
          <w:b/>
        </w:rPr>
      </w:pPr>
      <w:r w:rsidRPr="00D70C00">
        <w:rPr>
          <w:b/>
        </w:rPr>
        <w:t xml:space="preserve">Applicable </w:t>
      </w:r>
      <w:r w:rsidR="00D84E2E">
        <w:rPr>
          <w:b/>
        </w:rPr>
        <w:t>Addendum</w:t>
      </w:r>
      <w:r w:rsidRPr="00D70C00">
        <w:rPr>
          <w:b/>
        </w:rPr>
        <w:t xml:space="preserve"> Category</w:t>
      </w:r>
      <w:r w:rsidR="00A446E5">
        <w:rPr>
          <w:b/>
        </w:rPr>
        <w:t>:</w:t>
      </w:r>
    </w:p>
    <w:p w14:paraId="4B015EF7" w14:textId="77777777" w:rsidR="00F65256" w:rsidRDefault="00F65256" w:rsidP="00F65256"/>
    <w:p w14:paraId="0EA50452" w14:textId="253E1F58" w:rsidR="00F65256" w:rsidRDefault="00F65256" w:rsidP="00D70C00">
      <w:pPr>
        <w:ind w:left="720"/>
      </w:pPr>
      <w:proofErr w:type="gramStart"/>
      <w:r>
        <w:t>[</w:t>
      </w:r>
      <w:r w:rsidR="00E77966">
        <w:t xml:space="preserve">  </w:t>
      </w:r>
      <w:r>
        <w:t>]</w:t>
      </w:r>
      <w:proofErr w:type="gramEnd"/>
      <w:r>
        <w:tab/>
      </w:r>
      <w:r w:rsidR="00D84E2E">
        <w:t>Modify bid opening date and time</w:t>
      </w:r>
      <w:r>
        <w:t xml:space="preserve"> </w:t>
      </w:r>
    </w:p>
    <w:p w14:paraId="6BA3886A" w14:textId="77777777" w:rsidR="00F65256" w:rsidRDefault="00F65256" w:rsidP="00D70C00">
      <w:pPr>
        <w:ind w:left="720"/>
      </w:pPr>
    </w:p>
    <w:p w14:paraId="7BB54769" w14:textId="77777777" w:rsidR="00F65256" w:rsidRDefault="00245121" w:rsidP="00D70C00">
      <w:pPr>
        <w:ind w:left="720"/>
      </w:pPr>
      <w:proofErr w:type="gramStart"/>
      <w:r>
        <w:t xml:space="preserve">[ </w:t>
      </w:r>
      <w:r w:rsidR="00F65256">
        <w:t xml:space="preserve"> ]</w:t>
      </w:r>
      <w:proofErr w:type="gramEnd"/>
      <w:r w:rsidR="00F65256">
        <w:tab/>
      </w:r>
      <w:r w:rsidR="00D84E2E">
        <w:t>Modify specifications of product or service being sought</w:t>
      </w:r>
    </w:p>
    <w:p w14:paraId="74817F8D" w14:textId="77777777" w:rsidR="00F65256" w:rsidRDefault="00F65256" w:rsidP="00D70C00">
      <w:pPr>
        <w:ind w:left="720"/>
      </w:pPr>
    </w:p>
    <w:p w14:paraId="27074088" w14:textId="5FB0B335" w:rsidR="00F65256" w:rsidRDefault="00E91C00" w:rsidP="00D70C00">
      <w:pPr>
        <w:ind w:left="720"/>
      </w:pPr>
      <w:proofErr w:type="gramStart"/>
      <w:r>
        <w:t>[</w:t>
      </w:r>
      <w:r w:rsidR="00806E40">
        <w:t xml:space="preserve">  </w:t>
      </w:r>
      <w:r w:rsidR="00D84E2E">
        <w:t>]</w:t>
      </w:r>
      <w:proofErr w:type="gramEnd"/>
      <w:r w:rsidR="00D84E2E">
        <w:tab/>
        <w:t>Attachment of vendor questions and responses</w:t>
      </w:r>
    </w:p>
    <w:p w14:paraId="5C436211" w14:textId="77777777" w:rsidR="00F65256" w:rsidRDefault="00F65256" w:rsidP="00D70C00">
      <w:pPr>
        <w:ind w:left="720"/>
      </w:pPr>
    </w:p>
    <w:p w14:paraId="20161D04" w14:textId="0BE5E71D" w:rsidR="00F65256" w:rsidRDefault="00F65256" w:rsidP="00D70C00">
      <w:pPr>
        <w:ind w:left="720"/>
      </w:pPr>
      <w:proofErr w:type="gramStart"/>
      <w:r>
        <w:t>[</w:t>
      </w:r>
      <w:r w:rsidR="00722800">
        <w:t xml:space="preserve">  </w:t>
      </w:r>
      <w:r w:rsidR="00D84E2E">
        <w:t>]</w:t>
      </w:r>
      <w:proofErr w:type="gramEnd"/>
      <w:r w:rsidR="00D84E2E">
        <w:tab/>
        <w:t xml:space="preserve">Attachment of pre-bid sign-in sheet </w:t>
      </w:r>
    </w:p>
    <w:p w14:paraId="0B63D914" w14:textId="77777777" w:rsidR="00F65256" w:rsidRDefault="00F65256" w:rsidP="00D70C00">
      <w:pPr>
        <w:ind w:left="720"/>
      </w:pPr>
    </w:p>
    <w:p w14:paraId="108B97B4" w14:textId="48850062" w:rsidR="00F65256" w:rsidRDefault="006F72CD" w:rsidP="00D70C00">
      <w:pPr>
        <w:ind w:left="720"/>
      </w:pPr>
      <w:bookmarkStart w:id="0" w:name="_GoBack"/>
      <w:r>
        <w:t>[</w:t>
      </w:r>
      <w:r w:rsidR="00722800">
        <w:t>X</w:t>
      </w:r>
      <w:r w:rsidR="00401F07">
        <w:t>]</w:t>
      </w:r>
      <w:r w:rsidR="00F65256">
        <w:tab/>
      </w:r>
      <w:r w:rsidR="00D84E2E">
        <w:t>Correction of error</w:t>
      </w:r>
    </w:p>
    <w:bookmarkEnd w:id="0"/>
    <w:p w14:paraId="56479A26" w14:textId="77777777" w:rsidR="00FD66B1" w:rsidRDefault="00FD66B1" w:rsidP="00D70C00">
      <w:pPr>
        <w:ind w:left="720"/>
      </w:pPr>
    </w:p>
    <w:p w14:paraId="13F181C5" w14:textId="1FA7BC90" w:rsidR="00FD66B1" w:rsidRDefault="00FD66B1" w:rsidP="00D70C00">
      <w:pPr>
        <w:ind w:left="720"/>
      </w:pPr>
      <w:proofErr w:type="gramStart"/>
      <w:r>
        <w:t>[</w:t>
      </w:r>
      <w:r w:rsidR="0054072B">
        <w:t xml:space="preserve">  </w:t>
      </w:r>
      <w:r>
        <w:t>]</w:t>
      </w:r>
      <w:proofErr w:type="gramEnd"/>
      <w:r>
        <w:t xml:space="preserve"> </w:t>
      </w:r>
      <w:r>
        <w:tab/>
      </w:r>
      <w:r w:rsidR="00D84E2E">
        <w:t>Other</w:t>
      </w:r>
    </w:p>
    <w:p w14:paraId="330C0D80" w14:textId="77777777" w:rsidR="00F65256" w:rsidRDefault="00F65256" w:rsidP="00F65256"/>
    <w:p w14:paraId="706EC469" w14:textId="77777777" w:rsidR="00DA66B1" w:rsidRDefault="00DA66B1" w:rsidP="00F65256"/>
    <w:p w14:paraId="6471D2F9" w14:textId="77777777" w:rsidR="00056EB2" w:rsidRDefault="00F65256" w:rsidP="0058797D">
      <w:pPr>
        <w:jc w:val="both"/>
      </w:pPr>
      <w:r w:rsidRPr="00D70C00">
        <w:rPr>
          <w:b/>
        </w:rPr>
        <w:t xml:space="preserve">Description of </w:t>
      </w:r>
      <w:r w:rsidR="001D0A7C">
        <w:rPr>
          <w:b/>
        </w:rPr>
        <w:t>Modification to Solicitation</w:t>
      </w:r>
      <w:r w:rsidR="00A446E5">
        <w:rPr>
          <w:b/>
        </w:rPr>
        <w:t>:</w:t>
      </w:r>
      <w:r w:rsidR="001D0A7C">
        <w:rPr>
          <w:b/>
        </w:rPr>
        <w:t xml:space="preserve"> </w:t>
      </w:r>
      <w:r w:rsidR="00190309">
        <w:t xml:space="preserve"> </w:t>
      </w:r>
    </w:p>
    <w:p w14:paraId="7DB78AC5" w14:textId="77777777" w:rsidR="00056EB2" w:rsidRDefault="00056EB2" w:rsidP="0058797D">
      <w:pPr>
        <w:jc w:val="both"/>
      </w:pPr>
    </w:p>
    <w:p w14:paraId="7E8C3664" w14:textId="783D2748" w:rsidR="00EA0586" w:rsidRDefault="009308D6" w:rsidP="00806E40">
      <w:pPr>
        <w:jc w:val="both"/>
      </w:pPr>
      <w:r>
        <w:t>T</w:t>
      </w:r>
      <w:r w:rsidR="00806E40">
        <w:t>o</w:t>
      </w:r>
      <w:r w:rsidR="00722800">
        <w:t xml:space="preserve"> clarify the location, date, and time of the mandatory pre</w:t>
      </w:r>
      <w:r w:rsidR="00E77966">
        <w:t>-bid meeting</w:t>
      </w:r>
      <w:r w:rsidR="00722800">
        <w:t>.</w:t>
      </w:r>
    </w:p>
    <w:p w14:paraId="5D18EFAA" w14:textId="20AF2600" w:rsidR="00722800" w:rsidRDefault="00722800" w:rsidP="00806E40">
      <w:pPr>
        <w:jc w:val="both"/>
      </w:pPr>
    </w:p>
    <w:p w14:paraId="7A518E49" w14:textId="0CF24038" w:rsidR="00722800" w:rsidRDefault="00722800" w:rsidP="00806E40">
      <w:pPr>
        <w:jc w:val="both"/>
      </w:pPr>
      <w:r>
        <w:t>THE MANDATORY PRE-BID MEETING WILL BE HELD AT:</w:t>
      </w:r>
    </w:p>
    <w:p w14:paraId="44964D41" w14:textId="551E9732" w:rsidR="00722800" w:rsidRDefault="00722800" w:rsidP="00806E40">
      <w:pPr>
        <w:jc w:val="both"/>
      </w:pPr>
    </w:p>
    <w:p w14:paraId="119B382D" w14:textId="4D98CE9D" w:rsidR="00722800" w:rsidRDefault="00722800" w:rsidP="00806E40">
      <w:pPr>
        <w:jc w:val="both"/>
      </w:pPr>
      <w:r>
        <w:t>ONE DAVIS SQUARE</w:t>
      </w:r>
    </w:p>
    <w:p w14:paraId="7A3B384B" w14:textId="6461F102" w:rsidR="00722800" w:rsidRDefault="00722800" w:rsidP="00806E40">
      <w:pPr>
        <w:jc w:val="both"/>
      </w:pPr>
      <w:r>
        <w:t>SUITE 100E, CR134</w:t>
      </w:r>
    </w:p>
    <w:p w14:paraId="1C67C148" w14:textId="74897483" w:rsidR="00722800" w:rsidRDefault="00722800" w:rsidP="00806E40">
      <w:pPr>
        <w:jc w:val="both"/>
      </w:pPr>
      <w:r>
        <w:t>CHARLESTON WV  25301</w:t>
      </w:r>
    </w:p>
    <w:p w14:paraId="5847BF33" w14:textId="537ED9DF" w:rsidR="00722800" w:rsidRDefault="00722800" w:rsidP="00806E40">
      <w:pPr>
        <w:jc w:val="both"/>
      </w:pPr>
    </w:p>
    <w:p w14:paraId="447931C1" w14:textId="360C8E6E" w:rsidR="00722800" w:rsidRDefault="00722800" w:rsidP="00806E40">
      <w:pPr>
        <w:jc w:val="both"/>
      </w:pPr>
      <w:r>
        <w:t>ON JANUARY 8, 2020, AT 10:00 AM EST</w:t>
      </w:r>
    </w:p>
    <w:p w14:paraId="036E0B61" w14:textId="5E97BF21" w:rsidR="003C6E0B" w:rsidRDefault="00B05536" w:rsidP="00EA0586">
      <w:pPr>
        <w:jc w:val="both"/>
      </w:pPr>
      <w:r>
        <w:t xml:space="preserve"> </w:t>
      </w:r>
    </w:p>
    <w:p w14:paraId="2FB73772" w14:textId="77777777" w:rsidR="006B104D" w:rsidRDefault="006B104D" w:rsidP="00806E40">
      <w:pPr>
        <w:jc w:val="both"/>
      </w:pPr>
      <w:r>
        <w:t>No other changes.</w:t>
      </w:r>
    </w:p>
    <w:p w14:paraId="22D6D487" w14:textId="77777777" w:rsidR="00056EB2" w:rsidRPr="00190309" w:rsidRDefault="00056EB2" w:rsidP="00056EB2">
      <w:pPr>
        <w:ind w:left="360"/>
        <w:jc w:val="both"/>
      </w:pPr>
      <w:r>
        <w:t xml:space="preserve"> </w:t>
      </w:r>
    </w:p>
    <w:p w14:paraId="26A3F6CB" w14:textId="77777777" w:rsidR="00245121" w:rsidRDefault="00245121" w:rsidP="00637482">
      <w:pPr>
        <w:ind w:right="720"/>
        <w:jc w:val="both"/>
      </w:pPr>
    </w:p>
    <w:p w14:paraId="7B3F829D" w14:textId="77777777" w:rsidR="00D70C00" w:rsidRPr="001D0A7C" w:rsidRDefault="00D70C00" w:rsidP="00F81A10">
      <w:pPr>
        <w:jc w:val="both"/>
        <w:rPr>
          <w:b/>
        </w:rPr>
      </w:pPr>
      <w:r w:rsidRPr="00D70C00">
        <w:rPr>
          <w:b/>
        </w:rPr>
        <w:t>Additional Documentation</w:t>
      </w:r>
      <w:r w:rsidR="00A446E5">
        <w:rPr>
          <w:b/>
        </w:rPr>
        <w:t>:</w:t>
      </w:r>
      <w:r w:rsidR="001D0A7C">
        <w:rPr>
          <w:b/>
        </w:rPr>
        <w:t xml:space="preserve">  </w:t>
      </w:r>
      <w:r>
        <w:t xml:space="preserve">Documentation </w:t>
      </w:r>
      <w:r w:rsidR="001D0A7C">
        <w:t>related to this Addendum (if any)</w:t>
      </w:r>
      <w:r>
        <w:t xml:space="preserve"> </w:t>
      </w:r>
      <w:r w:rsidR="001D0A7C">
        <w:t xml:space="preserve">has been included herewith as </w:t>
      </w:r>
      <w:r>
        <w:t xml:space="preserve">Attachment A and </w:t>
      </w:r>
      <w:r w:rsidR="001D0A7C">
        <w:t xml:space="preserve">is </w:t>
      </w:r>
      <w:r>
        <w:t>specifically incorporated herein by reference.</w:t>
      </w:r>
    </w:p>
    <w:p w14:paraId="4E82BC11" w14:textId="77777777" w:rsidR="00D70C00" w:rsidRDefault="00D70C00" w:rsidP="00F81A10">
      <w:pPr>
        <w:jc w:val="both"/>
      </w:pPr>
    </w:p>
    <w:p w14:paraId="0875BBE9" w14:textId="77777777" w:rsidR="009E2A9E" w:rsidRDefault="009E2A9E" w:rsidP="00F81A10">
      <w:pPr>
        <w:jc w:val="both"/>
      </w:pPr>
    </w:p>
    <w:p w14:paraId="27B6840E" w14:textId="77777777" w:rsidR="009E2A9E" w:rsidRDefault="009E2A9E" w:rsidP="00F81A10">
      <w:pPr>
        <w:jc w:val="both"/>
      </w:pPr>
    </w:p>
    <w:p w14:paraId="1FF4DF96" w14:textId="77777777" w:rsidR="00D70C00" w:rsidRPr="00D70C00" w:rsidRDefault="00D70C00" w:rsidP="00F81A10">
      <w:pPr>
        <w:jc w:val="both"/>
        <w:rPr>
          <w:b/>
        </w:rPr>
      </w:pPr>
      <w:r w:rsidRPr="00D70C00">
        <w:rPr>
          <w:b/>
        </w:rPr>
        <w:t>Terms and Conditions</w:t>
      </w:r>
      <w:r w:rsidR="00A446E5">
        <w:rPr>
          <w:b/>
        </w:rPr>
        <w:t>:</w:t>
      </w:r>
    </w:p>
    <w:p w14:paraId="10323072" w14:textId="77777777" w:rsidR="001D0A7C" w:rsidRDefault="00D70C00" w:rsidP="00F81A10">
      <w:pPr>
        <w:pStyle w:val="ListParagraph"/>
        <w:numPr>
          <w:ilvl w:val="0"/>
          <w:numId w:val="1"/>
        </w:numPr>
        <w:jc w:val="both"/>
      </w:pPr>
      <w:r>
        <w:t xml:space="preserve">All provisions of the </w:t>
      </w:r>
      <w:r w:rsidR="001D0A7C">
        <w:t>Solicitation</w:t>
      </w:r>
      <w:r>
        <w:t xml:space="preserve"> </w:t>
      </w:r>
      <w:r w:rsidR="00A446E5">
        <w:t xml:space="preserve">and </w:t>
      </w:r>
      <w:r w:rsidR="001D0A7C">
        <w:t xml:space="preserve">other addenda </w:t>
      </w:r>
      <w:r>
        <w:t>not modified</w:t>
      </w:r>
      <w:r w:rsidR="00A446E5">
        <w:t xml:space="preserve"> herein shall</w:t>
      </w:r>
      <w:r>
        <w:t xml:space="preserve"> remain in full force and effect.</w:t>
      </w:r>
    </w:p>
    <w:p w14:paraId="70794CAB" w14:textId="77777777" w:rsidR="001D0A7C" w:rsidRDefault="001D0A7C" w:rsidP="00F81A10">
      <w:pPr>
        <w:pStyle w:val="ListParagraph"/>
        <w:jc w:val="both"/>
      </w:pPr>
    </w:p>
    <w:p w14:paraId="787F325B" w14:textId="77777777" w:rsidR="00A446E5" w:rsidRDefault="001D0A7C" w:rsidP="00F81A10">
      <w:pPr>
        <w:pStyle w:val="ListParagraph"/>
        <w:numPr>
          <w:ilvl w:val="0"/>
          <w:numId w:val="1"/>
        </w:numPr>
        <w:jc w:val="both"/>
      </w:pPr>
      <w:r w:rsidRPr="00F64630">
        <w:t>Vendor should acknowledge receipt of all addend</w:t>
      </w:r>
      <w:r>
        <w:t>a</w:t>
      </w:r>
      <w:r w:rsidRPr="00F64630">
        <w:t xml:space="preserve"> issued </w:t>
      </w:r>
      <w:r>
        <w:t xml:space="preserve">for </w:t>
      </w:r>
      <w:r w:rsidRPr="00F64630">
        <w:t xml:space="preserve">this Solicitation by completing </w:t>
      </w:r>
      <w:r>
        <w:t>an</w:t>
      </w:r>
      <w:r w:rsidRPr="00F64630">
        <w:t xml:space="preserve"> Addendum Acknowledgment</w:t>
      </w:r>
      <w:r>
        <w:t>,</w:t>
      </w:r>
      <w:r w:rsidRPr="00F64630">
        <w:t xml:space="preserve"> </w:t>
      </w:r>
      <w:r>
        <w:t xml:space="preserve">a copy of which </w:t>
      </w:r>
      <w:r w:rsidR="00E764B3">
        <w:t xml:space="preserve">is </w:t>
      </w:r>
      <w:r w:rsidRPr="00F64630">
        <w:t xml:space="preserve">included herewith.  </w:t>
      </w:r>
      <w:r>
        <w:t>Failure to acknowledge addenda</w:t>
      </w:r>
      <w:r w:rsidRPr="00F64630">
        <w:t xml:space="preserve"> may result in bid disqualification.  The addendum acknowledgement should be submitted with the bid</w:t>
      </w:r>
      <w:r>
        <w:t xml:space="preserve"> to expedite document processing</w:t>
      </w:r>
      <w:r w:rsidRPr="00F64630">
        <w:t>.</w:t>
      </w:r>
    </w:p>
    <w:p w14:paraId="42BBBF2D" w14:textId="1AC0E655" w:rsidR="00A446E5" w:rsidRDefault="00A446E5" w:rsidP="00F81A10">
      <w:pPr>
        <w:jc w:val="both"/>
      </w:pPr>
    </w:p>
    <w:p w14:paraId="37A1ED67" w14:textId="77777777" w:rsidR="00BE78DA" w:rsidRDefault="00BE78DA" w:rsidP="00E764B3">
      <w:pPr>
        <w:spacing w:line="264" w:lineRule="auto"/>
        <w:jc w:val="center"/>
        <w:rPr>
          <w:b/>
        </w:rPr>
      </w:pPr>
    </w:p>
    <w:p w14:paraId="5A1D49E7" w14:textId="77777777" w:rsidR="00E764B3" w:rsidRPr="00F81A10" w:rsidRDefault="00430FB5" w:rsidP="00E764B3">
      <w:pPr>
        <w:spacing w:line="264" w:lineRule="auto"/>
        <w:jc w:val="center"/>
        <w:rPr>
          <w:b/>
        </w:rPr>
      </w:pPr>
      <w:r>
        <w:rPr>
          <w:b/>
        </w:rPr>
        <w:t>A</w:t>
      </w:r>
      <w:r w:rsidR="00E764B3" w:rsidRPr="00F81A10">
        <w:rPr>
          <w:b/>
        </w:rPr>
        <w:t>DDENDUM ACKNOWLEDGEMENT FORM</w:t>
      </w:r>
    </w:p>
    <w:p w14:paraId="30A919AE" w14:textId="3D4FEFFD" w:rsidR="001D458A" w:rsidRPr="00190309" w:rsidRDefault="00E764B3" w:rsidP="00E764B3">
      <w:pPr>
        <w:spacing w:line="264" w:lineRule="auto"/>
        <w:jc w:val="center"/>
      </w:pPr>
      <w:r w:rsidRPr="00F81A10">
        <w:rPr>
          <w:b/>
          <w:u w:val="single"/>
        </w:rPr>
        <w:t>SOLICITATION NO.:</w:t>
      </w:r>
      <w:r w:rsidR="00224FC6">
        <w:t xml:space="preserve">  CRF</w:t>
      </w:r>
      <w:r w:rsidR="00F01AF1">
        <w:t>P 0511 BMS2</w:t>
      </w:r>
      <w:r w:rsidR="00722800">
        <w:t>000000002</w:t>
      </w:r>
    </w:p>
    <w:p w14:paraId="624AFE3A" w14:textId="77777777" w:rsidR="00CD457A" w:rsidRPr="00F81A10" w:rsidRDefault="00CD457A" w:rsidP="00E764B3">
      <w:pPr>
        <w:spacing w:line="264" w:lineRule="auto"/>
        <w:jc w:val="center"/>
        <w:rPr>
          <w:u w:val="single"/>
        </w:rPr>
      </w:pPr>
    </w:p>
    <w:p w14:paraId="7207E4FD" w14:textId="77777777" w:rsidR="00E764B3" w:rsidRPr="00F81A10" w:rsidRDefault="00E764B3" w:rsidP="00E764B3">
      <w:pPr>
        <w:pStyle w:val="ListParagraph"/>
        <w:spacing w:line="264" w:lineRule="auto"/>
      </w:pPr>
    </w:p>
    <w:p w14:paraId="33E8A9A8" w14:textId="77777777" w:rsidR="00E764B3" w:rsidRPr="00F81A10" w:rsidRDefault="00E764B3" w:rsidP="00E764B3">
      <w:pPr>
        <w:pStyle w:val="ListParagraph"/>
        <w:spacing w:line="264" w:lineRule="auto"/>
      </w:pPr>
      <w:r w:rsidRPr="00F81A10">
        <w:rPr>
          <w:b/>
        </w:rPr>
        <w:t xml:space="preserve">Instructions:  </w:t>
      </w:r>
      <w:r w:rsidRPr="00F81A10">
        <w:t xml:space="preserve">Please acknowledge receipt of all addenda issued with this solicitation by completing this addendum acknowledgment form.  Check the box next to each addendum received and sign below.  Failure to acknowledge addenda may result in bid disqualification.  </w:t>
      </w:r>
    </w:p>
    <w:p w14:paraId="7FC173A9" w14:textId="77777777" w:rsidR="00E764B3" w:rsidRPr="00F81A10" w:rsidRDefault="00E764B3" w:rsidP="00E764B3">
      <w:pPr>
        <w:spacing w:line="264" w:lineRule="auto"/>
        <w:ind w:left="720"/>
      </w:pPr>
    </w:p>
    <w:p w14:paraId="3B7F0E3C" w14:textId="77777777" w:rsidR="00E764B3" w:rsidRPr="00F81A10" w:rsidRDefault="00E764B3" w:rsidP="00E764B3">
      <w:pPr>
        <w:spacing w:line="264" w:lineRule="auto"/>
        <w:ind w:left="720"/>
      </w:pPr>
    </w:p>
    <w:p w14:paraId="1451E6BF" w14:textId="77777777" w:rsidR="00E764B3" w:rsidRPr="00F81A10" w:rsidRDefault="00E764B3" w:rsidP="00E764B3">
      <w:pPr>
        <w:spacing w:line="264" w:lineRule="auto"/>
        <w:ind w:left="720"/>
      </w:pPr>
      <w:r w:rsidRPr="00F81A10">
        <w:rPr>
          <w:b/>
        </w:rPr>
        <w:t>Acknowledgment:</w:t>
      </w:r>
      <w:r w:rsidRPr="00F81A10">
        <w:t xml:space="preserve">  I hereby acknowledge receipt of the following addenda and have made the necessary revisions to my proposal, plans and/or specification, etc.</w:t>
      </w:r>
    </w:p>
    <w:p w14:paraId="250DE3C9" w14:textId="77777777" w:rsidR="00E764B3" w:rsidRPr="00F81A10" w:rsidRDefault="00E764B3" w:rsidP="00E764B3">
      <w:pPr>
        <w:spacing w:line="264" w:lineRule="auto"/>
      </w:pPr>
    </w:p>
    <w:p w14:paraId="20E86AEA" w14:textId="77777777" w:rsidR="00E764B3" w:rsidRPr="00F81A10" w:rsidRDefault="00E764B3" w:rsidP="00E764B3">
      <w:pPr>
        <w:spacing w:line="264" w:lineRule="auto"/>
        <w:ind w:firstLine="720"/>
        <w:rPr>
          <w:b/>
          <w:u w:val="single"/>
        </w:rPr>
      </w:pPr>
    </w:p>
    <w:p w14:paraId="0F5A6522" w14:textId="77777777" w:rsidR="00E764B3" w:rsidRPr="00F81A10" w:rsidRDefault="00E764B3" w:rsidP="00E764B3">
      <w:pPr>
        <w:spacing w:line="264" w:lineRule="auto"/>
        <w:ind w:firstLine="720"/>
        <w:rPr>
          <w:b/>
          <w:u w:val="single"/>
        </w:rPr>
      </w:pPr>
    </w:p>
    <w:p w14:paraId="19E67FD4" w14:textId="77777777" w:rsidR="00E764B3" w:rsidRPr="00F81A10" w:rsidRDefault="00E764B3" w:rsidP="00E764B3">
      <w:pPr>
        <w:spacing w:line="264" w:lineRule="auto"/>
        <w:ind w:firstLine="720"/>
        <w:rPr>
          <w:b/>
          <w:u w:val="single"/>
        </w:rPr>
      </w:pPr>
      <w:r w:rsidRPr="00F81A10">
        <w:rPr>
          <w:b/>
          <w:u w:val="single"/>
        </w:rPr>
        <w:t xml:space="preserve">Addendum Numbers Received: </w:t>
      </w:r>
    </w:p>
    <w:p w14:paraId="3AC29D84" w14:textId="77777777" w:rsidR="00E764B3" w:rsidRPr="00F81A10" w:rsidRDefault="00E764B3" w:rsidP="00E764B3">
      <w:pPr>
        <w:spacing w:line="264" w:lineRule="auto"/>
        <w:ind w:firstLine="720"/>
      </w:pPr>
      <w:r w:rsidRPr="00F81A10">
        <w:t xml:space="preserve">(Check the box next to each addendum received)  </w:t>
      </w:r>
    </w:p>
    <w:p w14:paraId="57219EF4" w14:textId="77777777" w:rsidR="00E764B3" w:rsidRPr="00F81A10" w:rsidRDefault="00E764B3" w:rsidP="00E764B3">
      <w:pPr>
        <w:spacing w:line="264" w:lineRule="auto"/>
        <w:ind w:left="1440"/>
      </w:pPr>
    </w:p>
    <w:p w14:paraId="3FDBD3DA" w14:textId="77777777" w:rsidR="00E764B3" w:rsidRPr="00F81A10" w:rsidRDefault="00E764B3" w:rsidP="00E764B3">
      <w:pPr>
        <w:spacing w:line="264" w:lineRule="auto"/>
        <w:ind w:left="720" w:firstLine="720"/>
      </w:pPr>
      <w:r w:rsidRPr="00F81A10">
        <w:t xml:space="preserve">[   </w:t>
      </w:r>
      <w:proofErr w:type="gramStart"/>
      <w:r w:rsidRPr="00F81A10">
        <w:t xml:space="preserve">  ]</w:t>
      </w:r>
      <w:proofErr w:type="gramEnd"/>
      <w:r w:rsidRPr="00F81A10">
        <w:t xml:space="preserve"> </w:t>
      </w:r>
      <w:r w:rsidRPr="00F81A10">
        <w:tab/>
        <w:t>Addendum No. 1</w:t>
      </w:r>
      <w:r w:rsidRPr="00F81A10">
        <w:tab/>
      </w:r>
      <w:r w:rsidRPr="00F81A10">
        <w:tab/>
        <w:t xml:space="preserve">[     ] </w:t>
      </w:r>
      <w:r w:rsidRPr="00F81A10">
        <w:tab/>
        <w:t>Addendum No. 6</w:t>
      </w:r>
    </w:p>
    <w:p w14:paraId="6F5B2A89" w14:textId="77777777" w:rsidR="00E764B3" w:rsidRPr="00F81A10" w:rsidRDefault="00E764B3" w:rsidP="00E764B3">
      <w:pPr>
        <w:spacing w:line="264" w:lineRule="auto"/>
        <w:ind w:left="1440"/>
      </w:pPr>
    </w:p>
    <w:p w14:paraId="177BA988" w14:textId="77777777" w:rsidR="00E764B3" w:rsidRPr="00F81A10" w:rsidRDefault="00E764B3" w:rsidP="00E764B3">
      <w:pPr>
        <w:spacing w:line="264" w:lineRule="auto"/>
        <w:ind w:left="720" w:firstLine="720"/>
      </w:pPr>
      <w:r w:rsidRPr="00F81A10">
        <w:t xml:space="preserve">[   </w:t>
      </w:r>
      <w:proofErr w:type="gramStart"/>
      <w:r w:rsidRPr="00F81A10">
        <w:t xml:space="preserve">  ]</w:t>
      </w:r>
      <w:proofErr w:type="gramEnd"/>
      <w:r w:rsidRPr="00F81A10">
        <w:tab/>
        <w:t>Addendum No. 2</w:t>
      </w:r>
      <w:r w:rsidRPr="00F81A10">
        <w:tab/>
      </w:r>
      <w:r w:rsidRPr="00F81A10">
        <w:tab/>
        <w:t>[     ]</w:t>
      </w:r>
      <w:r w:rsidRPr="00F81A10">
        <w:tab/>
        <w:t>Addendum No. 7</w:t>
      </w:r>
    </w:p>
    <w:p w14:paraId="7E237F46" w14:textId="77777777" w:rsidR="00E764B3" w:rsidRPr="00F81A10" w:rsidRDefault="00E764B3" w:rsidP="00E764B3">
      <w:pPr>
        <w:spacing w:line="264" w:lineRule="auto"/>
      </w:pPr>
    </w:p>
    <w:p w14:paraId="32D69B77" w14:textId="77777777" w:rsidR="00E764B3" w:rsidRPr="00F81A10" w:rsidRDefault="00E764B3" w:rsidP="00E764B3">
      <w:pPr>
        <w:spacing w:line="264" w:lineRule="auto"/>
        <w:ind w:left="720" w:firstLine="720"/>
      </w:pPr>
      <w:r w:rsidRPr="00F81A10">
        <w:t xml:space="preserve">[   </w:t>
      </w:r>
      <w:proofErr w:type="gramStart"/>
      <w:r w:rsidRPr="00F81A10">
        <w:t xml:space="preserve">  ]</w:t>
      </w:r>
      <w:proofErr w:type="gramEnd"/>
      <w:r w:rsidRPr="00F81A10">
        <w:tab/>
        <w:t>Addendum No. 3</w:t>
      </w:r>
      <w:r w:rsidRPr="00F81A10">
        <w:tab/>
      </w:r>
      <w:r w:rsidRPr="00F81A10">
        <w:tab/>
        <w:t>[     ]</w:t>
      </w:r>
      <w:r w:rsidRPr="00F81A10">
        <w:tab/>
        <w:t>Addendum No. 8</w:t>
      </w:r>
    </w:p>
    <w:p w14:paraId="6E16E198" w14:textId="77777777" w:rsidR="00E764B3" w:rsidRPr="00F81A10" w:rsidRDefault="00E764B3" w:rsidP="00E764B3">
      <w:pPr>
        <w:spacing w:line="264" w:lineRule="auto"/>
        <w:ind w:left="1440"/>
      </w:pPr>
    </w:p>
    <w:p w14:paraId="7ED97B5A" w14:textId="77777777" w:rsidR="00E764B3" w:rsidRPr="00F81A10" w:rsidRDefault="00E764B3" w:rsidP="00E764B3">
      <w:pPr>
        <w:spacing w:line="264" w:lineRule="auto"/>
        <w:ind w:left="720" w:firstLine="720"/>
      </w:pPr>
      <w:r w:rsidRPr="00F81A10">
        <w:t xml:space="preserve">[   </w:t>
      </w:r>
      <w:proofErr w:type="gramStart"/>
      <w:r w:rsidRPr="00F81A10">
        <w:t xml:space="preserve">  ]</w:t>
      </w:r>
      <w:proofErr w:type="gramEnd"/>
      <w:r w:rsidRPr="00F81A10">
        <w:t xml:space="preserve"> </w:t>
      </w:r>
      <w:r w:rsidRPr="00F81A10">
        <w:tab/>
        <w:t>Addendum No. 4</w:t>
      </w:r>
      <w:r w:rsidRPr="00F81A10">
        <w:tab/>
      </w:r>
      <w:r w:rsidRPr="00F81A10">
        <w:tab/>
        <w:t xml:space="preserve">[     ] </w:t>
      </w:r>
      <w:r w:rsidRPr="00F81A10">
        <w:tab/>
        <w:t>Addendum No. 9</w:t>
      </w:r>
    </w:p>
    <w:p w14:paraId="785E24B4" w14:textId="77777777" w:rsidR="00E764B3" w:rsidRPr="00F81A10" w:rsidRDefault="00E764B3" w:rsidP="00E764B3">
      <w:pPr>
        <w:spacing w:line="264" w:lineRule="auto"/>
        <w:ind w:left="1440"/>
      </w:pPr>
    </w:p>
    <w:p w14:paraId="4EB2F4B7" w14:textId="77777777" w:rsidR="00E764B3" w:rsidRPr="00F81A10" w:rsidRDefault="00E764B3" w:rsidP="00E764B3">
      <w:pPr>
        <w:spacing w:line="264" w:lineRule="auto"/>
        <w:ind w:left="720" w:firstLine="720"/>
      </w:pPr>
      <w:r w:rsidRPr="00F81A10">
        <w:t xml:space="preserve">[   </w:t>
      </w:r>
      <w:proofErr w:type="gramStart"/>
      <w:r w:rsidRPr="00F81A10">
        <w:t xml:space="preserve">  ]</w:t>
      </w:r>
      <w:proofErr w:type="gramEnd"/>
      <w:r w:rsidRPr="00F81A10">
        <w:tab/>
        <w:t>Addendum No. 5</w:t>
      </w:r>
      <w:r w:rsidRPr="00F81A10">
        <w:tab/>
      </w:r>
      <w:r w:rsidRPr="00F81A10">
        <w:tab/>
        <w:t>[     ]</w:t>
      </w:r>
      <w:r w:rsidRPr="00F81A10">
        <w:tab/>
        <w:t>Addendum No. 10</w:t>
      </w:r>
    </w:p>
    <w:p w14:paraId="4262FCE7" w14:textId="77777777" w:rsidR="00E764B3" w:rsidRPr="00F81A10" w:rsidRDefault="00E764B3" w:rsidP="00E764B3">
      <w:pPr>
        <w:spacing w:line="264" w:lineRule="auto"/>
        <w:ind w:left="720" w:firstLine="720"/>
      </w:pPr>
    </w:p>
    <w:p w14:paraId="6A8CFD63" w14:textId="77777777" w:rsidR="00E764B3" w:rsidRPr="00F81A10" w:rsidRDefault="00E764B3" w:rsidP="00E764B3">
      <w:pPr>
        <w:spacing w:line="264" w:lineRule="auto"/>
        <w:ind w:left="1440" w:firstLine="720"/>
      </w:pPr>
    </w:p>
    <w:p w14:paraId="3DE1A624" w14:textId="77777777" w:rsidR="00E764B3" w:rsidRPr="00F81A10" w:rsidRDefault="00E764B3" w:rsidP="00E764B3">
      <w:pPr>
        <w:spacing w:line="264" w:lineRule="auto"/>
        <w:ind w:left="720"/>
      </w:pPr>
      <w:r w:rsidRPr="00F81A10">
        <w:t>I understand that failure to confirm the receipt of addenda may be cause for rejection of this bid.  I further understand that that any verbal representation made or assumed to be made during any oral discussion held between Vendor’s representatives and any state personnel is not binding.  Only the information issued in writing and added to the specifications by an official addendum is binding.</w:t>
      </w:r>
    </w:p>
    <w:p w14:paraId="14AF917E" w14:textId="77777777" w:rsidR="00E764B3" w:rsidRPr="00F81A10" w:rsidRDefault="00E764B3" w:rsidP="00E764B3">
      <w:pPr>
        <w:spacing w:line="264" w:lineRule="auto"/>
        <w:ind w:left="720"/>
      </w:pPr>
    </w:p>
    <w:p w14:paraId="2E6D3D28" w14:textId="77777777" w:rsidR="00E764B3" w:rsidRPr="00F81A10" w:rsidRDefault="00E764B3" w:rsidP="00E764B3">
      <w:pPr>
        <w:spacing w:line="264" w:lineRule="auto"/>
        <w:ind w:left="720"/>
      </w:pPr>
      <w:r w:rsidRPr="00F81A10">
        <w:t xml:space="preserve"> </w:t>
      </w:r>
      <w:r w:rsidRPr="00F81A10">
        <w:tab/>
      </w:r>
      <w:r w:rsidRPr="00F81A10">
        <w:tab/>
      </w:r>
      <w:r w:rsidRPr="00F81A10">
        <w:tab/>
      </w:r>
      <w:r w:rsidRPr="00F81A10">
        <w:tab/>
      </w:r>
      <w:r w:rsidRPr="00F81A10">
        <w:tab/>
      </w:r>
      <w:r w:rsidRPr="00F81A10">
        <w:tab/>
      </w:r>
    </w:p>
    <w:p w14:paraId="2FCFEBB8" w14:textId="77777777" w:rsidR="00E764B3" w:rsidRPr="00F81A10" w:rsidRDefault="00E764B3" w:rsidP="00E764B3">
      <w:pPr>
        <w:spacing w:line="264" w:lineRule="auto"/>
        <w:ind w:left="4320" w:firstLine="720"/>
      </w:pPr>
      <w:r w:rsidRPr="00F81A10">
        <w:t>____________________________________________</w:t>
      </w:r>
    </w:p>
    <w:p w14:paraId="5692B08F" w14:textId="77777777" w:rsidR="00E764B3" w:rsidRPr="00F81A10" w:rsidRDefault="00E764B3" w:rsidP="00E764B3">
      <w:pPr>
        <w:spacing w:line="264" w:lineRule="auto"/>
        <w:ind w:left="720"/>
      </w:pPr>
      <w:r w:rsidRPr="00F81A10">
        <w:tab/>
      </w:r>
      <w:r w:rsidRPr="00F81A10">
        <w:tab/>
      </w:r>
      <w:r w:rsidRPr="00F81A10">
        <w:tab/>
      </w:r>
      <w:r w:rsidRPr="00F81A10">
        <w:tab/>
      </w:r>
      <w:r w:rsidRPr="00F81A10">
        <w:tab/>
      </w:r>
      <w:r w:rsidRPr="00F81A10">
        <w:tab/>
      </w:r>
      <w:r w:rsidRPr="00F81A10">
        <w:tab/>
      </w:r>
      <w:r w:rsidRPr="00F81A10">
        <w:tab/>
      </w:r>
      <w:r w:rsidRPr="00F81A10">
        <w:tab/>
        <w:t>Company</w:t>
      </w:r>
    </w:p>
    <w:p w14:paraId="548C3910" w14:textId="77777777" w:rsidR="00E764B3" w:rsidRPr="00F81A10" w:rsidRDefault="00E764B3" w:rsidP="00E764B3">
      <w:pPr>
        <w:spacing w:line="264" w:lineRule="auto"/>
        <w:ind w:left="4320" w:firstLine="720"/>
      </w:pPr>
    </w:p>
    <w:p w14:paraId="2275EFDC" w14:textId="77777777" w:rsidR="00E764B3" w:rsidRPr="00F81A10" w:rsidRDefault="00E764B3" w:rsidP="00E764B3">
      <w:pPr>
        <w:spacing w:line="264" w:lineRule="auto"/>
        <w:ind w:left="4320" w:firstLine="720"/>
      </w:pPr>
      <w:r w:rsidRPr="00F81A10">
        <w:t>____________________________________________</w:t>
      </w:r>
    </w:p>
    <w:p w14:paraId="217F849E" w14:textId="77777777" w:rsidR="00E764B3" w:rsidRPr="00F81A10" w:rsidRDefault="00E764B3" w:rsidP="00E764B3">
      <w:pPr>
        <w:spacing w:line="264" w:lineRule="auto"/>
        <w:ind w:left="720"/>
      </w:pPr>
      <w:r w:rsidRPr="00F81A10">
        <w:tab/>
      </w:r>
      <w:r w:rsidRPr="00F81A10">
        <w:tab/>
      </w:r>
      <w:r w:rsidRPr="00F81A10">
        <w:tab/>
      </w:r>
      <w:r w:rsidRPr="00F81A10">
        <w:tab/>
      </w:r>
      <w:r w:rsidRPr="00F81A10">
        <w:tab/>
      </w:r>
      <w:r w:rsidRPr="00F81A10">
        <w:tab/>
        <w:t xml:space="preserve">                       </w:t>
      </w:r>
      <w:r w:rsidRPr="00F81A10">
        <w:tab/>
      </w:r>
      <w:r w:rsidRPr="00F81A10">
        <w:tab/>
        <w:t>Authorized Signature</w:t>
      </w:r>
    </w:p>
    <w:p w14:paraId="340F75FE" w14:textId="77777777" w:rsidR="00E764B3" w:rsidRPr="00F81A10" w:rsidRDefault="00E764B3" w:rsidP="00E764B3">
      <w:pPr>
        <w:spacing w:line="264" w:lineRule="auto"/>
        <w:ind w:left="720"/>
      </w:pPr>
    </w:p>
    <w:p w14:paraId="502E6DE2" w14:textId="77777777" w:rsidR="00E764B3" w:rsidRPr="00F81A10" w:rsidRDefault="00E764B3" w:rsidP="00E764B3">
      <w:pPr>
        <w:spacing w:line="264" w:lineRule="auto"/>
        <w:ind w:left="720"/>
      </w:pPr>
      <w:r w:rsidRPr="00F81A10">
        <w:tab/>
      </w:r>
      <w:r w:rsidRPr="00F81A10">
        <w:tab/>
      </w:r>
      <w:r w:rsidRPr="00F81A10">
        <w:tab/>
      </w:r>
      <w:r w:rsidRPr="00F81A10">
        <w:tab/>
      </w:r>
      <w:r w:rsidRPr="00F81A10">
        <w:tab/>
      </w:r>
      <w:r w:rsidRPr="00F81A10">
        <w:tab/>
        <w:t>____________________________________________</w:t>
      </w:r>
    </w:p>
    <w:p w14:paraId="203A646D" w14:textId="77777777" w:rsidR="00E764B3" w:rsidRDefault="00E764B3" w:rsidP="00E764B3">
      <w:pPr>
        <w:spacing w:line="264" w:lineRule="auto"/>
        <w:ind w:left="720"/>
      </w:pPr>
      <w:r w:rsidRPr="00F81A10">
        <w:tab/>
      </w:r>
      <w:r w:rsidRPr="00F81A10">
        <w:tab/>
      </w:r>
      <w:r w:rsidRPr="00F81A10">
        <w:tab/>
      </w:r>
      <w:r w:rsidRPr="00F81A10">
        <w:tab/>
      </w:r>
      <w:r w:rsidRPr="00F81A10">
        <w:tab/>
      </w:r>
      <w:r w:rsidRPr="00F81A10">
        <w:tab/>
      </w:r>
      <w:r w:rsidRPr="00F81A10">
        <w:tab/>
      </w:r>
      <w:r w:rsidRPr="00F81A10">
        <w:tab/>
      </w:r>
      <w:r w:rsidRPr="00F81A10">
        <w:tab/>
        <w:t>Date</w:t>
      </w:r>
    </w:p>
    <w:p w14:paraId="7B2B5D98" w14:textId="77777777" w:rsidR="00430FB5" w:rsidRPr="00F81A10" w:rsidRDefault="00430FB5" w:rsidP="00E764B3">
      <w:pPr>
        <w:spacing w:line="264" w:lineRule="auto"/>
        <w:ind w:left="720"/>
      </w:pPr>
    </w:p>
    <w:p w14:paraId="49B292AB" w14:textId="77777777" w:rsidR="00B05536" w:rsidRDefault="00E764B3">
      <w:pPr>
        <w:spacing w:line="264" w:lineRule="auto"/>
      </w:pPr>
      <w:r w:rsidRPr="00F81A10">
        <w:t>NOTE:  This addendum acknowledgement should be submitted with the bid to expedite document processing.</w:t>
      </w:r>
    </w:p>
    <w:p w14:paraId="62B18D19" w14:textId="77777777" w:rsidR="00B05536" w:rsidRDefault="00B05536"/>
    <w:sectPr w:rsidR="00B05536" w:rsidSect="009E2A9E">
      <w:pgSz w:w="12240" w:h="15840"/>
      <w:pgMar w:top="45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AF3739" w14:textId="77777777" w:rsidR="00BE5DB0" w:rsidRDefault="00BE5DB0" w:rsidP="009368D8">
      <w:r>
        <w:separator/>
      </w:r>
    </w:p>
  </w:endnote>
  <w:endnote w:type="continuationSeparator" w:id="0">
    <w:p w14:paraId="040322FE" w14:textId="77777777" w:rsidR="00BE5DB0" w:rsidRDefault="00BE5DB0" w:rsidP="00936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altName w:val="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19BB5D" w14:textId="77777777" w:rsidR="00BE5DB0" w:rsidRDefault="00BE5DB0" w:rsidP="009368D8">
      <w:r>
        <w:separator/>
      </w:r>
    </w:p>
  </w:footnote>
  <w:footnote w:type="continuationSeparator" w:id="0">
    <w:p w14:paraId="6A6DD074" w14:textId="77777777" w:rsidR="00BE5DB0" w:rsidRDefault="00BE5DB0" w:rsidP="009368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226E9"/>
    <w:multiLevelType w:val="hybridMultilevel"/>
    <w:tmpl w:val="227C72A2"/>
    <w:lvl w:ilvl="0" w:tplc="4D26350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221E15"/>
    <w:multiLevelType w:val="hybridMultilevel"/>
    <w:tmpl w:val="A0D453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4C25278"/>
    <w:multiLevelType w:val="hybridMultilevel"/>
    <w:tmpl w:val="996AF7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6677EE"/>
    <w:multiLevelType w:val="multilevel"/>
    <w:tmpl w:val="788864EE"/>
    <w:lvl w:ilvl="0">
      <w:start w:val="3"/>
      <w:numFmt w:val="decimal"/>
      <w:lvlText w:val="%1"/>
      <w:lvlJc w:val="left"/>
      <w:pPr>
        <w:ind w:left="360" w:hanging="360"/>
      </w:pPr>
      <w:rPr>
        <w:rFonts w:hint="default"/>
        <w:b/>
      </w:rPr>
    </w:lvl>
    <w:lvl w:ilvl="1">
      <w:start w:val="1"/>
      <w:numFmt w:val="decimal"/>
      <w:lvlText w:val="%1.%2"/>
      <w:lvlJc w:val="left"/>
      <w:pPr>
        <w:ind w:left="1800" w:hanging="360"/>
      </w:pPr>
      <w:rPr>
        <w:rFonts w:hint="default"/>
        <w:b/>
      </w:rPr>
    </w:lvl>
    <w:lvl w:ilvl="2">
      <w:start w:val="1"/>
      <w:numFmt w:val="decimal"/>
      <w:lvlText w:val="%1.%2.%3"/>
      <w:lvlJc w:val="left"/>
      <w:pPr>
        <w:ind w:left="1890" w:hanging="720"/>
      </w:pPr>
      <w:rPr>
        <w:rFonts w:hint="default"/>
        <w:b/>
      </w:rPr>
    </w:lvl>
    <w:lvl w:ilvl="3">
      <w:start w:val="1"/>
      <w:numFmt w:val="decimal"/>
      <w:lvlText w:val="%1.%2.%3.%4"/>
      <w:lvlJc w:val="left"/>
      <w:pPr>
        <w:ind w:left="243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8280" w:hanging="1080"/>
      </w:pPr>
      <w:rPr>
        <w:rFonts w:hint="default"/>
        <w:b/>
      </w:rPr>
    </w:lvl>
    <w:lvl w:ilvl="6">
      <w:start w:val="1"/>
      <w:numFmt w:val="decimal"/>
      <w:lvlText w:val="%1.%2.%3.%4.%5.%6.%7"/>
      <w:lvlJc w:val="left"/>
      <w:pPr>
        <w:ind w:left="10080" w:hanging="1440"/>
      </w:pPr>
      <w:rPr>
        <w:rFonts w:hint="default"/>
        <w:b/>
      </w:rPr>
    </w:lvl>
    <w:lvl w:ilvl="7">
      <w:start w:val="1"/>
      <w:numFmt w:val="decimal"/>
      <w:lvlText w:val="%1.%2.%3.%4.%5.%6.%7.%8"/>
      <w:lvlJc w:val="left"/>
      <w:pPr>
        <w:ind w:left="11520" w:hanging="1440"/>
      </w:pPr>
      <w:rPr>
        <w:rFonts w:hint="default"/>
        <w:b/>
      </w:rPr>
    </w:lvl>
    <w:lvl w:ilvl="8">
      <w:start w:val="1"/>
      <w:numFmt w:val="decimal"/>
      <w:lvlText w:val="%1.%2.%3.%4.%5.%6.%7.%8.%9"/>
      <w:lvlJc w:val="left"/>
      <w:pPr>
        <w:ind w:left="13320" w:hanging="1800"/>
      </w:pPr>
      <w:rPr>
        <w:rFonts w:hint="default"/>
        <w:b/>
      </w:rPr>
    </w:lvl>
  </w:abstractNum>
  <w:abstractNum w:abstractNumId="4" w15:restartNumberingAfterBreak="0">
    <w:nsid w:val="30FB3DDA"/>
    <w:multiLevelType w:val="hybridMultilevel"/>
    <w:tmpl w:val="969EB644"/>
    <w:lvl w:ilvl="0" w:tplc="DB8628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C5C4F26"/>
    <w:multiLevelType w:val="hybridMultilevel"/>
    <w:tmpl w:val="3E0E1932"/>
    <w:lvl w:ilvl="0" w:tplc="D13A38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19F7951"/>
    <w:multiLevelType w:val="hybridMultilevel"/>
    <w:tmpl w:val="DCDA2FB8"/>
    <w:lvl w:ilvl="0" w:tplc="DBB098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F2D06E3"/>
    <w:multiLevelType w:val="hybridMultilevel"/>
    <w:tmpl w:val="E58CA864"/>
    <w:lvl w:ilvl="0" w:tplc="99A614C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01C5CCD"/>
    <w:multiLevelType w:val="hybridMultilevel"/>
    <w:tmpl w:val="5FAA564C"/>
    <w:lvl w:ilvl="0" w:tplc="31F29AE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280D50"/>
    <w:multiLevelType w:val="hybridMultilevel"/>
    <w:tmpl w:val="7DF6E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056B90"/>
    <w:multiLevelType w:val="hybridMultilevel"/>
    <w:tmpl w:val="E4D6942C"/>
    <w:lvl w:ilvl="0" w:tplc="CDE459A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79561D6C"/>
    <w:multiLevelType w:val="hybridMultilevel"/>
    <w:tmpl w:val="872E82E6"/>
    <w:lvl w:ilvl="0" w:tplc="154682BE">
      <w:start w:val="1"/>
      <w:numFmt w:val="decimal"/>
      <w:lvlText w:val="%1."/>
      <w:lvlJc w:val="left"/>
      <w:pPr>
        <w:ind w:left="720" w:hanging="360"/>
      </w:pPr>
      <w:rPr>
        <w:color w:val="1F497D"/>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BFE22AC"/>
    <w:multiLevelType w:val="hybridMultilevel"/>
    <w:tmpl w:val="476AF9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E320C08"/>
    <w:multiLevelType w:val="hybridMultilevel"/>
    <w:tmpl w:val="5B2E6A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8"/>
  </w:num>
  <w:num w:numId="5">
    <w:abstractNumId w:val="5"/>
  </w:num>
  <w:num w:numId="6">
    <w:abstractNumId w:val="6"/>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0"/>
  </w:num>
  <w:num w:numId="10">
    <w:abstractNumId w:val="3"/>
  </w:num>
  <w:num w:numId="11">
    <w:abstractNumId w:val="1"/>
  </w:num>
  <w:num w:numId="12">
    <w:abstractNumId w:val="0"/>
  </w:num>
  <w:num w:numId="13">
    <w:abstractNumId w:val="2"/>
  </w:num>
  <w:num w:numId="14">
    <w:abstractNumId w:val="13"/>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5256"/>
    <w:rsid w:val="00000E0C"/>
    <w:rsid w:val="00012FDC"/>
    <w:rsid w:val="0003201A"/>
    <w:rsid w:val="00033275"/>
    <w:rsid w:val="00033F4E"/>
    <w:rsid w:val="000358D5"/>
    <w:rsid w:val="0004179B"/>
    <w:rsid w:val="00043B7E"/>
    <w:rsid w:val="00046BFD"/>
    <w:rsid w:val="00047631"/>
    <w:rsid w:val="000528E9"/>
    <w:rsid w:val="0005336C"/>
    <w:rsid w:val="000553F2"/>
    <w:rsid w:val="00056EB2"/>
    <w:rsid w:val="0006079F"/>
    <w:rsid w:val="00066F50"/>
    <w:rsid w:val="00071BE5"/>
    <w:rsid w:val="0007371A"/>
    <w:rsid w:val="00081F2F"/>
    <w:rsid w:val="000824E7"/>
    <w:rsid w:val="00082B30"/>
    <w:rsid w:val="00083FF6"/>
    <w:rsid w:val="00084250"/>
    <w:rsid w:val="00084C11"/>
    <w:rsid w:val="00086CB5"/>
    <w:rsid w:val="00092581"/>
    <w:rsid w:val="000962E3"/>
    <w:rsid w:val="000B0807"/>
    <w:rsid w:val="000B5ADE"/>
    <w:rsid w:val="000C22B6"/>
    <w:rsid w:val="000C439F"/>
    <w:rsid w:val="000D7A18"/>
    <w:rsid w:val="000E4798"/>
    <w:rsid w:val="000E6178"/>
    <w:rsid w:val="000F0364"/>
    <w:rsid w:val="000F2839"/>
    <w:rsid w:val="000F5D8D"/>
    <w:rsid w:val="00103182"/>
    <w:rsid w:val="00104D9E"/>
    <w:rsid w:val="00105F71"/>
    <w:rsid w:val="00115CC0"/>
    <w:rsid w:val="00117067"/>
    <w:rsid w:val="001200A6"/>
    <w:rsid w:val="00121A58"/>
    <w:rsid w:val="001225A7"/>
    <w:rsid w:val="001227F0"/>
    <w:rsid w:val="0012468A"/>
    <w:rsid w:val="00126C31"/>
    <w:rsid w:val="001302DD"/>
    <w:rsid w:val="00133878"/>
    <w:rsid w:val="001342F3"/>
    <w:rsid w:val="00151591"/>
    <w:rsid w:val="00155500"/>
    <w:rsid w:val="00156EBA"/>
    <w:rsid w:val="00163DF2"/>
    <w:rsid w:val="0017302B"/>
    <w:rsid w:val="00173387"/>
    <w:rsid w:val="00173408"/>
    <w:rsid w:val="001739C6"/>
    <w:rsid w:val="001814CA"/>
    <w:rsid w:val="00181A83"/>
    <w:rsid w:val="00190309"/>
    <w:rsid w:val="00190766"/>
    <w:rsid w:val="001A08C7"/>
    <w:rsid w:val="001A6CDD"/>
    <w:rsid w:val="001B35C6"/>
    <w:rsid w:val="001B5F35"/>
    <w:rsid w:val="001C00BB"/>
    <w:rsid w:val="001C141C"/>
    <w:rsid w:val="001D0A7C"/>
    <w:rsid w:val="001D458A"/>
    <w:rsid w:val="001E013B"/>
    <w:rsid w:val="001E37CD"/>
    <w:rsid w:val="001E4275"/>
    <w:rsid w:val="001E76C8"/>
    <w:rsid w:val="001F1233"/>
    <w:rsid w:val="001F3915"/>
    <w:rsid w:val="001F394D"/>
    <w:rsid w:val="00202D74"/>
    <w:rsid w:val="00203781"/>
    <w:rsid w:val="0020531C"/>
    <w:rsid w:val="00206EE1"/>
    <w:rsid w:val="00207EF2"/>
    <w:rsid w:val="002119C0"/>
    <w:rsid w:val="002135FB"/>
    <w:rsid w:val="00214DB2"/>
    <w:rsid w:val="0021545D"/>
    <w:rsid w:val="00221182"/>
    <w:rsid w:val="002218EC"/>
    <w:rsid w:val="00224FC6"/>
    <w:rsid w:val="0022548F"/>
    <w:rsid w:val="00227044"/>
    <w:rsid w:val="0023397C"/>
    <w:rsid w:val="00243046"/>
    <w:rsid w:val="0024446D"/>
    <w:rsid w:val="00245121"/>
    <w:rsid w:val="00255A48"/>
    <w:rsid w:val="00287421"/>
    <w:rsid w:val="002A06E5"/>
    <w:rsid w:val="002A1217"/>
    <w:rsid w:val="002A160F"/>
    <w:rsid w:val="002A586E"/>
    <w:rsid w:val="002A7BE9"/>
    <w:rsid w:val="002B1DBB"/>
    <w:rsid w:val="002B1FF9"/>
    <w:rsid w:val="002B48BA"/>
    <w:rsid w:val="002C3C4A"/>
    <w:rsid w:val="002C5BEA"/>
    <w:rsid w:val="002C6798"/>
    <w:rsid w:val="002D0376"/>
    <w:rsid w:val="002D447D"/>
    <w:rsid w:val="002D5C5D"/>
    <w:rsid w:val="002D6B24"/>
    <w:rsid w:val="002D7C7F"/>
    <w:rsid w:val="002E0CC3"/>
    <w:rsid w:val="002E1AA1"/>
    <w:rsid w:val="002E2FC7"/>
    <w:rsid w:val="002E4E5E"/>
    <w:rsid w:val="002E689F"/>
    <w:rsid w:val="002F49C5"/>
    <w:rsid w:val="00301DF3"/>
    <w:rsid w:val="00301FA5"/>
    <w:rsid w:val="0030389F"/>
    <w:rsid w:val="00314864"/>
    <w:rsid w:val="00315410"/>
    <w:rsid w:val="003223EE"/>
    <w:rsid w:val="003262BB"/>
    <w:rsid w:val="00326B1C"/>
    <w:rsid w:val="003271B4"/>
    <w:rsid w:val="00335F08"/>
    <w:rsid w:val="003415FC"/>
    <w:rsid w:val="00343696"/>
    <w:rsid w:val="00344E1D"/>
    <w:rsid w:val="0035008B"/>
    <w:rsid w:val="0035050A"/>
    <w:rsid w:val="003521C5"/>
    <w:rsid w:val="0035733C"/>
    <w:rsid w:val="00364C9C"/>
    <w:rsid w:val="00366E9C"/>
    <w:rsid w:val="00380236"/>
    <w:rsid w:val="003960BF"/>
    <w:rsid w:val="003A683E"/>
    <w:rsid w:val="003A697C"/>
    <w:rsid w:val="003B1FE0"/>
    <w:rsid w:val="003B25E0"/>
    <w:rsid w:val="003B25F0"/>
    <w:rsid w:val="003B6C7B"/>
    <w:rsid w:val="003C12F1"/>
    <w:rsid w:val="003C6E0B"/>
    <w:rsid w:val="003F033D"/>
    <w:rsid w:val="003F0A6C"/>
    <w:rsid w:val="003F1EEF"/>
    <w:rsid w:val="003F6ECD"/>
    <w:rsid w:val="0040169A"/>
    <w:rsid w:val="00401F07"/>
    <w:rsid w:val="00402223"/>
    <w:rsid w:val="00402B15"/>
    <w:rsid w:val="00405BDD"/>
    <w:rsid w:val="00410BB2"/>
    <w:rsid w:val="004153A2"/>
    <w:rsid w:val="00416C46"/>
    <w:rsid w:val="00421E7B"/>
    <w:rsid w:val="004261B6"/>
    <w:rsid w:val="00430FB5"/>
    <w:rsid w:val="00431226"/>
    <w:rsid w:val="00431867"/>
    <w:rsid w:val="00432799"/>
    <w:rsid w:val="00432EC8"/>
    <w:rsid w:val="00443C16"/>
    <w:rsid w:val="00461357"/>
    <w:rsid w:val="00467A91"/>
    <w:rsid w:val="004722AA"/>
    <w:rsid w:val="00486C60"/>
    <w:rsid w:val="00490EAC"/>
    <w:rsid w:val="00492CF5"/>
    <w:rsid w:val="004936CF"/>
    <w:rsid w:val="004948D9"/>
    <w:rsid w:val="004A14C1"/>
    <w:rsid w:val="004B6C69"/>
    <w:rsid w:val="004C08A4"/>
    <w:rsid w:val="004C0BBF"/>
    <w:rsid w:val="004C5E3B"/>
    <w:rsid w:val="004D0724"/>
    <w:rsid w:val="004D1453"/>
    <w:rsid w:val="004D565B"/>
    <w:rsid w:val="004D7DBD"/>
    <w:rsid w:val="004E470E"/>
    <w:rsid w:val="004E7B55"/>
    <w:rsid w:val="00503217"/>
    <w:rsid w:val="00507312"/>
    <w:rsid w:val="00513667"/>
    <w:rsid w:val="00521419"/>
    <w:rsid w:val="0052250B"/>
    <w:rsid w:val="00523E2F"/>
    <w:rsid w:val="0054072B"/>
    <w:rsid w:val="00543A1A"/>
    <w:rsid w:val="00545AEC"/>
    <w:rsid w:val="005513A1"/>
    <w:rsid w:val="00552DF8"/>
    <w:rsid w:val="00555D71"/>
    <w:rsid w:val="005572D1"/>
    <w:rsid w:val="00562E91"/>
    <w:rsid w:val="005736EA"/>
    <w:rsid w:val="005755F4"/>
    <w:rsid w:val="005760D5"/>
    <w:rsid w:val="0057695B"/>
    <w:rsid w:val="00576D71"/>
    <w:rsid w:val="0058683B"/>
    <w:rsid w:val="0058797D"/>
    <w:rsid w:val="005A2CA4"/>
    <w:rsid w:val="005B0610"/>
    <w:rsid w:val="005B2A0E"/>
    <w:rsid w:val="005B39E5"/>
    <w:rsid w:val="005C1B6E"/>
    <w:rsid w:val="005C2D8D"/>
    <w:rsid w:val="005E3D2F"/>
    <w:rsid w:val="005E4480"/>
    <w:rsid w:val="005E6015"/>
    <w:rsid w:val="005F2E5A"/>
    <w:rsid w:val="005F39CC"/>
    <w:rsid w:val="006026B4"/>
    <w:rsid w:val="006035CD"/>
    <w:rsid w:val="00603828"/>
    <w:rsid w:val="0062139B"/>
    <w:rsid w:val="00622A06"/>
    <w:rsid w:val="00632BF5"/>
    <w:rsid w:val="00632DF0"/>
    <w:rsid w:val="006345D9"/>
    <w:rsid w:val="00637482"/>
    <w:rsid w:val="006443C3"/>
    <w:rsid w:val="00645C91"/>
    <w:rsid w:val="006523F1"/>
    <w:rsid w:val="00663C0D"/>
    <w:rsid w:val="0067178C"/>
    <w:rsid w:val="00676B61"/>
    <w:rsid w:val="00680A03"/>
    <w:rsid w:val="00680FB6"/>
    <w:rsid w:val="00683EAA"/>
    <w:rsid w:val="00685D8F"/>
    <w:rsid w:val="006904D3"/>
    <w:rsid w:val="006906D8"/>
    <w:rsid w:val="00693A55"/>
    <w:rsid w:val="00693E6F"/>
    <w:rsid w:val="00695FC2"/>
    <w:rsid w:val="00697EB9"/>
    <w:rsid w:val="006A37E3"/>
    <w:rsid w:val="006B104D"/>
    <w:rsid w:val="006B2511"/>
    <w:rsid w:val="006B46EA"/>
    <w:rsid w:val="006B583E"/>
    <w:rsid w:val="006C0168"/>
    <w:rsid w:val="006C3D8B"/>
    <w:rsid w:val="006D3459"/>
    <w:rsid w:val="006D39F3"/>
    <w:rsid w:val="006F0938"/>
    <w:rsid w:val="006F72CD"/>
    <w:rsid w:val="00701FA5"/>
    <w:rsid w:val="0071675D"/>
    <w:rsid w:val="00720E61"/>
    <w:rsid w:val="00722800"/>
    <w:rsid w:val="00725660"/>
    <w:rsid w:val="0074184D"/>
    <w:rsid w:val="00745C7F"/>
    <w:rsid w:val="007502B5"/>
    <w:rsid w:val="00757265"/>
    <w:rsid w:val="00777562"/>
    <w:rsid w:val="00790A0E"/>
    <w:rsid w:val="00791849"/>
    <w:rsid w:val="007947DC"/>
    <w:rsid w:val="00795F7B"/>
    <w:rsid w:val="007A1511"/>
    <w:rsid w:val="007A1ABB"/>
    <w:rsid w:val="007A1CDD"/>
    <w:rsid w:val="007A29BE"/>
    <w:rsid w:val="007A489D"/>
    <w:rsid w:val="007A604A"/>
    <w:rsid w:val="007A67D6"/>
    <w:rsid w:val="007A79AD"/>
    <w:rsid w:val="007B04DE"/>
    <w:rsid w:val="007B0E2C"/>
    <w:rsid w:val="007B5D02"/>
    <w:rsid w:val="007B7193"/>
    <w:rsid w:val="007B7AE4"/>
    <w:rsid w:val="007C2EAA"/>
    <w:rsid w:val="007D0497"/>
    <w:rsid w:val="007D28BF"/>
    <w:rsid w:val="007E140F"/>
    <w:rsid w:val="007E1777"/>
    <w:rsid w:val="007E7D62"/>
    <w:rsid w:val="007F15EE"/>
    <w:rsid w:val="007F380E"/>
    <w:rsid w:val="007F4F3D"/>
    <w:rsid w:val="007F5E0D"/>
    <w:rsid w:val="008027E0"/>
    <w:rsid w:val="00802832"/>
    <w:rsid w:val="00806E40"/>
    <w:rsid w:val="00812AA8"/>
    <w:rsid w:val="00814A34"/>
    <w:rsid w:val="00820524"/>
    <w:rsid w:val="00832291"/>
    <w:rsid w:val="00835D64"/>
    <w:rsid w:val="00836E01"/>
    <w:rsid w:val="008370D8"/>
    <w:rsid w:val="00837D43"/>
    <w:rsid w:val="00843E94"/>
    <w:rsid w:val="00844FE9"/>
    <w:rsid w:val="00852E17"/>
    <w:rsid w:val="008531FE"/>
    <w:rsid w:val="00860846"/>
    <w:rsid w:val="008645EC"/>
    <w:rsid w:val="0086492C"/>
    <w:rsid w:val="00864DB3"/>
    <w:rsid w:val="00866277"/>
    <w:rsid w:val="0086769A"/>
    <w:rsid w:val="00867A51"/>
    <w:rsid w:val="00867F88"/>
    <w:rsid w:val="00870736"/>
    <w:rsid w:val="00876E63"/>
    <w:rsid w:val="0088084F"/>
    <w:rsid w:val="00886221"/>
    <w:rsid w:val="0089727C"/>
    <w:rsid w:val="00897513"/>
    <w:rsid w:val="008B074A"/>
    <w:rsid w:val="008B1D3F"/>
    <w:rsid w:val="008B517B"/>
    <w:rsid w:val="008D0B58"/>
    <w:rsid w:val="008D199D"/>
    <w:rsid w:val="008D2345"/>
    <w:rsid w:val="008E1E7D"/>
    <w:rsid w:val="008E2A1A"/>
    <w:rsid w:val="008E54CF"/>
    <w:rsid w:val="008F4888"/>
    <w:rsid w:val="008F7075"/>
    <w:rsid w:val="009037C6"/>
    <w:rsid w:val="00920A8F"/>
    <w:rsid w:val="009223BC"/>
    <w:rsid w:val="00927718"/>
    <w:rsid w:val="0093055A"/>
    <w:rsid w:val="009308D6"/>
    <w:rsid w:val="00935B19"/>
    <w:rsid w:val="009368D8"/>
    <w:rsid w:val="0094059C"/>
    <w:rsid w:val="009443CB"/>
    <w:rsid w:val="009503BC"/>
    <w:rsid w:val="00950E62"/>
    <w:rsid w:val="00956106"/>
    <w:rsid w:val="0096128F"/>
    <w:rsid w:val="00962A5B"/>
    <w:rsid w:val="00964381"/>
    <w:rsid w:val="009650A9"/>
    <w:rsid w:val="00967729"/>
    <w:rsid w:val="0097474D"/>
    <w:rsid w:val="009775C2"/>
    <w:rsid w:val="00982335"/>
    <w:rsid w:val="00984391"/>
    <w:rsid w:val="00986063"/>
    <w:rsid w:val="00990C9A"/>
    <w:rsid w:val="00990E50"/>
    <w:rsid w:val="009A38D6"/>
    <w:rsid w:val="009A68C4"/>
    <w:rsid w:val="009B2B07"/>
    <w:rsid w:val="009C06D3"/>
    <w:rsid w:val="009C0B78"/>
    <w:rsid w:val="009C20C8"/>
    <w:rsid w:val="009C585F"/>
    <w:rsid w:val="009C604D"/>
    <w:rsid w:val="009C613C"/>
    <w:rsid w:val="009E25BC"/>
    <w:rsid w:val="009E2A9E"/>
    <w:rsid w:val="009E3936"/>
    <w:rsid w:val="009F2772"/>
    <w:rsid w:val="009F3E65"/>
    <w:rsid w:val="009F58C7"/>
    <w:rsid w:val="009F6488"/>
    <w:rsid w:val="00A0023F"/>
    <w:rsid w:val="00A0573C"/>
    <w:rsid w:val="00A13978"/>
    <w:rsid w:val="00A17235"/>
    <w:rsid w:val="00A26128"/>
    <w:rsid w:val="00A31DF1"/>
    <w:rsid w:val="00A31F1D"/>
    <w:rsid w:val="00A354A6"/>
    <w:rsid w:val="00A4099E"/>
    <w:rsid w:val="00A41173"/>
    <w:rsid w:val="00A446E5"/>
    <w:rsid w:val="00A45BFA"/>
    <w:rsid w:val="00A46E7C"/>
    <w:rsid w:val="00A52B54"/>
    <w:rsid w:val="00A5611B"/>
    <w:rsid w:val="00A63D32"/>
    <w:rsid w:val="00A64056"/>
    <w:rsid w:val="00A65E51"/>
    <w:rsid w:val="00A71866"/>
    <w:rsid w:val="00A77687"/>
    <w:rsid w:val="00A800F9"/>
    <w:rsid w:val="00A81FFF"/>
    <w:rsid w:val="00A8513D"/>
    <w:rsid w:val="00A86206"/>
    <w:rsid w:val="00A86AEA"/>
    <w:rsid w:val="00A87004"/>
    <w:rsid w:val="00A87368"/>
    <w:rsid w:val="00A90ACF"/>
    <w:rsid w:val="00A97F2A"/>
    <w:rsid w:val="00AA567B"/>
    <w:rsid w:val="00AA6EB5"/>
    <w:rsid w:val="00AA79D1"/>
    <w:rsid w:val="00AB353D"/>
    <w:rsid w:val="00AB35E9"/>
    <w:rsid w:val="00AB4132"/>
    <w:rsid w:val="00AC18E0"/>
    <w:rsid w:val="00AC64CB"/>
    <w:rsid w:val="00AD0B0D"/>
    <w:rsid w:val="00AD481F"/>
    <w:rsid w:val="00AD5FCB"/>
    <w:rsid w:val="00AE0E65"/>
    <w:rsid w:val="00B00DDB"/>
    <w:rsid w:val="00B05536"/>
    <w:rsid w:val="00B05CF6"/>
    <w:rsid w:val="00B0634A"/>
    <w:rsid w:val="00B06485"/>
    <w:rsid w:val="00B12726"/>
    <w:rsid w:val="00B13BFA"/>
    <w:rsid w:val="00B202BA"/>
    <w:rsid w:val="00B23473"/>
    <w:rsid w:val="00B30E7B"/>
    <w:rsid w:val="00B350CD"/>
    <w:rsid w:val="00B36233"/>
    <w:rsid w:val="00B4275D"/>
    <w:rsid w:val="00B440A9"/>
    <w:rsid w:val="00B443B1"/>
    <w:rsid w:val="00B6581A"/>
    <w:rsid w:val="00B70C43"/>
    <w:rsid w:val="00B71CF9"/>
    <w:rsid w:val="00B731CC"/>
    <w:rsid w:val="00B739A8"/>
    <w:rsid w:val="00B740FE"/>
    <w:rsid w:val="00B744C0"/>
    <w:rsid w:val="00B806CE"/>
    <w:rsid w:val="00B80887"/>
    <w:rsid w:val="00B92737"/>
    <w:rsid w:val="00BA08E8"/>
    <w:rsid w:val="00BA220D"/>
    <w:rsid w:val="00BA3957"/>
    <w:rsid w:val="00BA431D"/>
    <w:rsid w:val="00BB413E"/>
    <w:rsid w:val="00BB7BCB"/>
    <w:rsid w:val="00BC07B5"/>
    <w:rsid w:val="00BC13CD"/>
    <w:rsid w:val="00BC19A5"/>
    <w:rsid w:val="00BC36FE"/>
    <w:rsid w:val="00BC4C90"/>
    <w:rsid w:val="00BC5019"/>
    <w:rsid w:val="00BC5D7B"/>
    <w:rsid w:val="00BC6E26"/>
    <w:rsid w:val="00BD57B4"/>
    <w:rsid w:val="00BE1E6F"/>
    <w:rsid w:val="00BE1F0A"/>
    <w:rsid w:val="00BE3C90"/>
    <w:rsid w:val="00BE5DB0"/>
    <w:rsid w:val="00BE78DA"/>
    <w:rsid w:val="00BF4CFF"/>
    <w:rsid w:val="00BF7757"/>
    <w:rsid w:val="00BF78E0"/>
    <w:rsid w:val="00C000DA"/>
    <w:rsid w:val="00C04920"/>
    <w:rsid w:val="00C17E1D"/>
    <w:rsid w:val="00C20AF1"/>
    <w:rsid w:val="00C21CA4"/>
    <w:rsid w:val="00C230BE"/>
    <w:rsid w:val="00C2503E"/>
    <w:rsid w:val="00C31248"/>
    <w:rsid w:val="00C323BA"/>
    <w:rsid w:val="00C3554E"/>
    <w:rsid w:val="00C377D4"/>
    <w:rsid w:val="00C43735"/>
    <w:rsid w:val="00C457E6"/>
    <w:rsid w:val="00C45B49"/>
    <w:rsid w:val="00C45D22"/>
    <w:rsid w:val="00C47E62"/>
    <w:rsid w:val="00C52318"/>
    <w:rsid w:val="00C562FD"/>
    <w:rsid w:val="00C57862"/>
    <w:rsid w:val="00C60B3D"/>
    <w:rsid w:val="00C61CDB"/>
    <w:rsid w:val="00C66474"/>
    <w:rsid w:val="00C732B7"/>
    <w:rsid w:val="00C74078"/>
    <w:rsid w:val="00C74374"/>
    <w:rsid w:val="00C8120F"/>
    <w:rsid w:val="00C87265"/>
    <w:rsid w:val="00C90CDB"/>
    <w:rsid w:val="00C917A2"/>
    <w:rsid w:val="00C929B4"/>
    <w:rsid w:val="00C932E1"/>
    <w:rsid w:val="00CA1BE4"/>
    <w:rsid w:val="00CA2AEA"/>
    <w:rsid w:val="00CA32A3"/>
    <w:rsid w:val="00CA5E9A"/>
    <w:rsid w:val="00CB14EA"/>
    <w:rsid w:val="00CB63B3"/>
    <w:rsid w:val="00CC223C"/>
    <w:rsid w:val="00CC6B39"/>
    <w:rsid w:val="00CD154D"/>
    <w:rsid w:val="00CD2520"/>
    <w:rsid w:val="00CD2EA7"/>
    <w:rsid w:val="00CD457A"/>
    <w:rsid w:val="00CE1E82"/>
    <w:rsid w:val="00CE51CF"/>
    <w:rsid w:val="00CE6F0A"/>
    <w:rsid w:val="00CF2979"/>
    <w:rsid w:val="00CF56CE"/>
    <w:rsid w:val="00CF79F9"/>
    <w:rsid w:val="00D02C47"/>
    <w:rsid w:val="00D02CF6"/>
    <w:rsid w:val="00D05333"/>
    <w:rsid w:val="00D07FF7"/>
    <w:rsid w:val="00D10450"/>
    <w:rsid w:val="00D1221E"/>
    <w:rsid w:val="00D17175"/>
    <w:rsid w:val="00D175B5"/>
    <w:rsid w:val="00D205A0"/>
    <w:rsid w:val="00D2160F"/>
    <w:rsid w:val="00D21B56"/>
    <w:rsid w:val="00D32801"/>
    <w:rsid w:val="00D3384E"/>
    <w:rsid w:val="00D33F22"/>
    <w:rsid w:val="00D37DA7"/>
    <w:rsid w:val="00D4099E"/>
    <w:rsid w:val="00D41145"/>
    <w:rsid w:val="00D53B71"/>
    <w:rsid w:val="00D55657"/>
    <w:rsid w:val="00D565CE"/>
    <w:rsid w:val="00D610AC"/>
    <w:rsid w:val="00D62B4E"/>
    <w:rsid w:val="00D65C58"/>
    <w:rsid w:val="00D70888"/>
    <w:rsid w:val="00D70C00"/>
    <w:rsid w:val="00D76C3B"/>
    <w:rsid w:val="00D77170"/>
    <w:rsid w:val="00D77C14"/>
    <w:rsid w:val="00D84E2E"/>
    <w:rsid w:val="00D8510A"/>
    <w:rsid w:val="00D92310"/>
    <w:rsid w:val="00D9507F"/>
    <w:rsid w:val="00DA153F"/>
    <w:rsid w:val="00DA4AA2"/>
    <w:rsid w:val="00DA4B7B"/>
    <w:rsid w:val="00DA594A"/>
    <w:rsid w:val="00DA66B1"/>
    <w:rsid w:val="00DA6BEB"/>
    <w:rsid w:val="00DB0540"/>
    <w:rsid w:val="00DB2879"/>
    <w:rsid w:val="00DB3E4C"/>
    <w:rsid w:val="00DC0F80"/>
    <w:rsid w:val="00DD612C"/>
    <w:rsid w:val="00DD621B"/>
    <w:rsid w:val="00DE13AE"/>
    <w:rsid w:val="00DF3CAC"/>
    <w:rsid w:val="00DF42AE"/>
    <w:rsid w:val="00DF62E7"/>
    <w:rsid w:val="00DF7126"/>
    <w:rsid w:val="00DF7270"/>
    <w:rsid w:val="00E0546A"/>
    <w:rsid w:val="00E07C35"/>
    <w:rsid w:val="00E11EF0"/>
    <w:rsid w:val="00E22602"/>
    <w:rsid w:val="00E32126"/>
    <w:rsid w:val="00E369CE"/>
    <w:rsid w:val="00E4028C"/>
    <w:rsid w:val="00E41F86"/>
    <w:rsid w:val="00E47FBD"/>
    <w:rsid w:val="00E50A89"/>
    <w:rsid w:val="00E52921"/>
    <w:rsid w:val="00E5350D"/>
    <w:rsid w:val="00E62E60"/>
    <w:rsid w:val="00E66CD0"/>
    <w:rsid w:val="00E70C66"/>
    <w:rsid w:val="00E756D7"/>
    <w:rsid w:val="00E764B3"/>
    <w:rsid w:val="00E77966"/>
    <w:rsid w:val="00E80AD1"/>
    <w:rsid w:val="00E85CA4"/>
    <w:rsid w:val="00E90CEF"/>
    <w:rsid w:val="00E91C00"/>
    <w:rsid w:val="00E9202E"/>
    <w:rsid w:val="00E93C8A"/>
    <w:rsid w:val="00E951B3"/>
    <w:rsid w:val="00EA0586"/>
    <w:rsid w:val="00EA234B"/>
    <w:rsid w:val="00EA2476"/>
    <w:rsid w:val="00EA51FB"/>
    <w:rsid w:val="00EA68D5"/>
    <w:rsid w:val="00EA7302"/>
    <w:rsid w:val="00EA75CA"/>
    <w:rsid w:val="00EA764E"/>
    <w:rsid w:val="00EB05D9"/>
    <w:rsid w:val="00EB3348"/>
    <w:rsid w:val="00EB5AE0"/>
    <w:rsid w:val="00EB7972"/>
    <w:rsid w:val="00EC1061"/>
    <w:rsid w:val="00EC1C99"/>
    <w:rsid w:val="00ED3A30"/>
    <w:rsid w:val="00ED55C0"/>
    <w:rsid w:val="00ED712E"/>
    <w:rsid w:val="00EE0484"/>
    <w:rsid w:val="00EE4C06"/>
    <w:rsid w:val="00EF1B42"/>
    <w:rsid w:val="00EF7B9E"/>
    <w:rsid w:val="00F00EBF"/>
    <w:rsid w:val="00F01AF1"/>
    <w:rsid w:val="00F05E51"/>
    <w:rsid w:val="00F17E86"/>
    <w:rsid w:val="00F20A91"/>
    <w:rsid w:val="00F23FF2"/>
    <w:rsid w:val="00F244A9"/>
    <w:rsid w:val="00F30124"/>
    <w:rsid w:val="00F35FD2"/>
    <w:rsid w:val="00F3680F"/>
    <w:rsid w:val="00F40434"/>
    <w:rsid w:val="00F42DB0"/>
    <w:rsid w:val="00F4571F"/>
    <w:rsid w:val="00F45998"/>
    <w:rsid w:val="00F45BE0"/>
    <w:rsid w:val="00F47BA0"/>
    <w:rsid w:val="00F510C6"/>
    <w:rsid w:val="00F533BD"/>
    <w:rsid w:val="00F61C02"/>
    <w:rsid w:val="00F6347B"/>
    <w:rsid w:val="00F65256"/>
    <w:rsid w:val="00F6687E"/>
    <w:rsid w:val="00F752CA"/>
    <w:rsid w:val="00F76141"/>
    <w:rsid w:val="00F76A54"/>
    <w:rsid w:val="00F81A10"/>
    <w:rsid w:val="00F84E9E"/>
    <w:rsid w:val="00F8786E"/>
    <w:rsid w:val="00F9412C"/>
    <w:rsid w:val="00F97860"/>
    <w:rsid w:val="00FA38FD"/>
    <w:rsid w:val="00FB6045"/>
    <w:rsid w:val="00FB68BC"/>
    <w:rsid w:val="00FB7736"/>
    <w:rsid w:val="00FC223C"/>
    <w:rsid w:val="00FD637D"/>
    <w:rsid w:val="00FD66B1"/>
    <w:rsid w:val="00FE396E"/>
    <w:rsid w:val="00FE7E51"/>
    <w:rsid w:val="00FF28CF"/>
    <w:rsid w:val="00FF3E72"/>
    <w:rsid w:val="00FF58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52089C"/>
  <w15:docId w15:val="{08E84543-6091-433B-BF03-C7C51C3C2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468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D0A7C"/>
    <w:pPr>
      <w:ind w:left="720"/>
      <w:contextualSpacing/>
    </w:pPr>
  </w:style>
  <w:style w:type="paragraph" w:styleId="Header">
    <w:name w:val="header"/>
    <w:basedOn w:val="Normal"/>
    <w:link w:val="HeaderChar"/>
    <w:uiPriority w:val="99"/>
    <w:unhideWhenUsed/>
    <w:rsid w:val="00E764B3"/>
    <w:pPr>
      <w:tabs>
        <w:tab w:val="center" w:pos="4680"/>
        <w:tab w:val="right" w:pos="9360"/>
      </w:tabs>
    </w:pPr>
    <w:rPr>
      <w:rFonts w:asciiTheme="minorHAnsi" w:hAnsiTheme="minorHAnsi" w:cstheme="minorBidi"/>
      <w:sz w:val="22"/>
      <w:szCs w:val="22"/>
    </w:rPr>
  </w:style>
  <w:style w:type="character" w:customStyle="1" w:styleId="HeaderChar">
    <w:name w:val="Header Char"/>
    <w:basedOn w:val="DefaultParagraphFont"/>
    <w:link w:val="Header"/>
    <w:uiPriority w:val="99"/>
    <w:rsid w:val="00E764B3"/>
    <w:rPr>
      <w:rFonts w:asciiTheme="minorHAnsi" w:hAnsiTheme="minorHAnsi" w:cstheme="minorBidi"/>
      <w:sz w:val="22"/>
      <w:szCs w:val="22"/>
    </w:rPr>
  </w:style>
  <w:style w:type="paragraph" w:styleId="Footer">
    <w:name w:val="footer"/>
    <w:basedOn w:val="Normal"/>
    <w:link w:val="FooterChar"/>
    <w:uiPriority w:val="99"/>
    <w:unhideWhenUsed/>
    <w:rsid w:val="00416C46"/>
    <w:pPr>
      <w:tabs>
        <w:tab w:val="center" w:pos="4680"/>
        <w:tab w:val="right" w:pos="9360"/>
      </w:tabs>
    </w:pPr>
  </w:style>
  <w:style w:type="character" w:customStyle="1" w:styleId="FooterChar">
    <w:name w:val="Footer Char"/>
    <w:basedOn w:val="DefaultParagraphFont"/>
    <w:link w:val="Footer"/>
    <w:uiPriority w:val="99"/>
    <w:rsid w:val="00416C46"/>
  </w:style>
  <w:style w:type="paragraph" w:styleId="BalloonText">
    <w:name w:val="Balloon Text"/>
    <w:basedOn w:val="Normal"/>
    <w:link w:val="BalloonTextChar"/>
    <w:uiPriority w:val="99"/>
    <w:semiHidden/>
    <w:unhideWhenUsed/>
    <w:rsid w:val="00416C46"/>
    <w:rPr>
      <w:rFonts w:ascii="Tahoma" w:hAnsi="Tahoma" w:cs="Tahoma"/>
      <w:sz w:val="16"/>
      <w:szCs w:val="16"/>
    </w:rPr>
  </w:style>
  <w:style w:type="character" w:customStyle="1" w:styleId="BalloonTextChar">
    <w:name w:val="Balloon Text Char"/>
    <w:basedOn w:val="DefaultParagraphFont"/>
    <w:link w:val="BalloonText"/>
    <w:uiPriority w:val="99"/>
    <w:semiHidden/>
    <w:rsid w:val="00416C46"/>
    <w:rPr>
      <w:rFonts w:ascii="Tahoma" w:hAnsi="Tahoma" w:cs="Tahoma"/>
      <w:sz w:val="16"/>
      <w:szCs w:val="16"/>
    </w:rPr>
  </w:style>
  <w:style w:type="paragraph" w:customStyle="1" w:styleId="Default">
    <w:name w:val="Default"/>
    <w:rsid w:val="007A1511"/>
    <w:pPr>
      <w:autoSpaceDE w:val="0"/>
      <w:autoSpaceDN w:val="0"/>
      <w:adjustRightInd w:val="0"/>
    </w:pPr>
    <w:rPr>
      <w:color w:val="000000"/>
    </w:rPr>
  </w:style>
  <w:style w:type="paragraph" w:styleId="PlainText">
    <w:name w:val="Plain Text"/>
    <w:basedOn w:val="Normal"/>
    <w:link w:val="PlainTextChar"/>
    <w:uiPriority w:val="99"/>
    <w:unhideWhenUsed/>
    <w:rsid w:val="000824E7"/>
    <w:rPr>
      <w:rFonts w:ascii="Consolas" w:hAnsi="Consolas" w:cs="Calibri"/>
      <w:sz w:val="21"/>
      <w:szCs w:val="21"/>
    </w:rPr>
  </w:style>
  <w:style w:type="character" w:customStyle="1" w:styleId="PlainTextChar">
    <w:name w:val="Plain Text Char"/>
    <w:basedOn w:val="DefaultParagraphFont"/>
    <w:link w:val="PlainText"/>
    <w:uiPriority w:val="99"/>
    <w:rsid w:val="000824E7"/>
    <w:rPr>
      <w:rFonts w:ascii="Consolas" w:hAnsi="Consolas" w:cs="Calibr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24595">
      <w:bodyDiv w:val="1"/>
      <w:marLeft w:val="0"/>
      <w:marRight w:val="0"/>
      <w:marTop w:val="0"/>
      <w:marBottom w:val="0"/>
      <w:divBdr>
        <w:top w:val="none" w:sz="0" w:space="0" w:color="auto"/>
        <w:left w:val="none" w:sz="0" w:space="0" w:color="auto"/>
        <w:bottom w:val="none" w:sz="0" w:space="0" w:color="auto"/>
        <w:right w:val="none" w:sz="0" w:space="0" w:color="auto"/>
      </w:divBdr>
    </w:div>
    <w:div w:id="256639835">
      <w:bodyDiv w:val="1"/>
      <w:marLeft w:val="0"/>
      <w:marRight w:val="0"/>
      <w:marTop w:val="0"/>
      <w:marBottom w:val="0"/>
      <w:divBdr>
        <w:top w:val="none" w:sz="0" w:space="0" w:color="auto"/>
        <w:left w:val="none" w:sz="0" w:space="0" w:color="auto"/>
        <w:bottom w:val="none" w:sz="0" w:space="0" w:color="auto"/>
        <w:right w:val="none" w:sz="0" w:space="0" w:color="auto"/>
      </w:divBdr>
    </w:div>
    <w:div w:id="378281079">
      <w:bodyDiv w:val="1"/>
      <w:marLeft w:val="0"/>
      <w:marRight w:val="0"/>
      <w:marTop w:val="0"/>
      <w:marBottom w:val="0"/>
      <w:divBdr>
        <w:top w:val="none" w:sz="0" w:space="0" w:color="auto"/>
        <w:left w:val="none" w:sz="0" w:space="0" w:color="auto"/>
        <w:bottom w:val="none" w:sz="0" w:space="0" w:color="auto"/>
        <w:right w:val="none" w:sz="0" w:space="0" w:color="auto"/>
      </w:divBdr>
    </w:div>
    <w:div w:id="392780063">
      <w:bodyDiv w:val="1"/>
      <w:marLeft w:val="0"/>
      <w:marRight w:val="0"/>
      <w:marTop w:val="0"/>
      <w:marBottom w:val="0"/>
      <w:divBdr>
        <w:top w:val="none" w:sz="0" w:space="0" w:color="auto"/>
        <w:left w:val="none" w:sz="0" w:space="0" w:color="auto"/>
        <w:bottom w:val="none" w:sz="0" w:space="0" w:color="auto"/>
        <w:right w:val="none" w:sz="0" w:space="0" w:color="auto"/>
      </w:divBdr>
    </w:div>
    <w:div w:id="787436219">
      <w:bodyDiv w:val="1"/>
      <w:marLeft w:val="0"/>
      <w:marRight w:val="0"/>
      <w:marTop w:val="0"/>
      <w:marBottom w:val="0"/>
      <w:divBdr>
        <w:top w:val="none" w:sz="0" w:space="0" w:color="auto"/>
        <w:left w:val="none" w:sz="0" w:space="0" w:color="auto"/>
        <w:bottom w:val="none" w:sz="0" w:space="0" w:color="auto"/>
        <w:right w:val="none" w:sz="0" w:space="0" w:color="auto"/>
      </w:divBdr>
    </w:div>
    <w:div w:id="934292405">
      <w:bodyDiv w:val="1"/>
      <w:marLeft w:val="0"/>
      <w:marRight w:val="0"/>
      <w:marTop w:val="0"/>
      <w:marBottom w:val="0"/>
      <w:divBdr>
        <w:top w:val="none" w:sz="0" w:space="0" w:color="auto"/>
        <w:left w:val="none" w:sz="0" w:space="0" w:color="auto"/>
        <w:bottom w:val="none" w:sz="0" w:space="0" w:color="auto"/>
        <w:right w:val="none" w:sz="0" w:space="0" w:color="auto"/>
      </w:divBdr>
    </w:div>
    <w:div w:id="1293943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444</Words>
  <Characters>2531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WV Department of Administration</Company>
  <LinksUpToDate>false</LinksUpToDate>
  <CharactersWithSpaces>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Battle, April E</dc:creator>
  <cp:lastModifiedBy>Battle, April E</cp:lastModifiedBy>
  <cp:revision>2</cp:revision>
  <cp:lastPrinted>2019-12-18T17:06:00Z</cp:lastPrinted>
  <dcterms:created xsi:type="dcterms:W3CDTF">2019-12-18T17:07:00Z</dcterms:created>
  <dcterms:modified xsi:type="dcterms:W3CDTF">2019-12-18T17:07:00Z</dcterms:modified>
</cp:coreProperties>
</file>